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7506" w14:textId="77777777" w:rsidR="00FD3C03" w:rsidRPr="00FD3C03" w:rsidRDefault="00FD3C03" w:rsidP="00FD3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Fill-In-The-Blank Website Template</w:t>
      </w:r>
    </w:p>
    <w:p w14:paraId="4C3C2AFD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A1483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Times New Roman" w:eastAsia="Times New Roman" w:hAnsi="Times New Roman" w:cs="Times New Roman"/>
          <w:sz w:val="24"/>
          <w:szCs w:val="24"/>
        </w:rPr>
        <w:pict w14:anchorId="77FF0093">
          <v:rect id="_x0000_i1026" style="width:0;height:1.5pt" o:hralign="center" o:hrstd="t" o:hr="t" fillcolor="#a0a0a0" stroked="f"/>
        </w:pict>
      </w:r>
    </w:p>
    <w:p w14:paraId="2401AEF2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7104C" w14:textId="618D6DDB" w:rsidR="00FD3C03" w:rsidRPr="00FD3C03" w:rsidRDefault="00FD3C03" w:rsidP="00FD3C03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D3C0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NOTE: </w:t>
      </w:r>
      <w:r w:rsidRPr="00FD3C03">
        <w:rPr>
          <w:rFonts w:ascii="Cambria" w:eastAsia="Times New Roman" w:hAnsi="Cambria" w:cs="Times New Roman"/>
          <w:color w:val="000000"/>
          <w:sz w:val="28"/>
          <w:szCs w:val="28"/>
        </w:rPr>
        <w:t xml:space="preserve">You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CAN just</w:t>
      </w:r>
      <w:r w:rsidRPr="00FD3C03">
        <w:rPr>
          <w:rFonts w:ascii="Cambria" w:eastAsia="Times New Roman" w:hAnsi="Cambria" w:cs="Times New Roman"/>
          <w:color w:val="000000"/>
          <w:sz w:val="28"/>
          <w:szCs w:val="28"/>
        </w:rPr>
        <w:t xml:space="preserve"> edit THIS document.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Type right on it then save it.  You can then send a copy to me if you want me to see it.  Remember this is just what you or your web designer are going to type into the website.</w:t>
      </w:r>
    </w:p>
    <w:p w14:paraId="3CB7E051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55F36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Times New Roman" w:eastAsia="Times New Roman" w:hAnsi="Times New Roman" w:cs="Times New Roman"/>
          <w:sz w:val="24"/>
          <w:szCs w:val="24"/>
        </w:rPr>
        <w:pict w14:anchorId="0CC5ECDC">
          <v:rect id="_x0000_i1027" style="width:0;height:1.5pt" o:hralign="center" o:hrstd="t" o:hr="t" fillcolor="#a0a0a0" stroked="f"/>
        </w:pict>
      </w:r>
    </w:p>
    <w:p w14:paraId="02E8BC6D" w14:textId="1BFC90A7" w:rsidR="00FD3C03" w:rsidRPr="00FD3C03" w:rsidRDefault="00FD3C03" w:rsidP="00FD3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Arial" w:eastAsia="Times New Roman" w:hAnsi="Arial" w:cs="Arial"/>
          <w:b/>
          <w:bCs/>
          <w:color w:val="000000"/>
          <w:sz w:val="36"/>
          <w:szCs w:val="36"/>
        </w:rPr>
        <w:t>Website Basics</w:t>
      </w:r>
    </w:p>
    <w:p w14:paraId="35915333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1AED0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URL: </w:t>
      </w:r>
    </w:p>
    <w:p w14:paraId="440C1F87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26034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Name of Company: </w:t>
      </w:r>
    </w:p>
    <w:p w14:paraId="61D15C6B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3512F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Tagline of Company: </w:t>
      </w:r>
    </w:p>
    <w:p w14:paraId="40DE4986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75E2A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Your Name: </w:t>
      </w:r>
    </w:p>
    <w:p w14:paraId="57A44BD8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E8E76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Your Title: </w:t>
      </w:r>
    </w:p>
    <w:p w14:paraId="44AC1B69" w14:textId="77777777" w:rsidR="00FD3C03" w:rsidRPr="00FD3C03" w:rsidRDefault="00FD3C03" w:rsidP="00FD3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45D1E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Website Pages (move </w:t>
      </w:r>
      <w:proofErr w:type="gramStart"/>
      <w:r w:rsidRPr="00FD3C03">
        <w:rPr>
          <w:rFonts w:ascii="Arial" w:eastAsia="Times New Roman" w:hAnsi="Arial" w:cs="Arial"/>
          <w:b/>
          <w:bCs/>
          <w:color w:val="000000"/>
          <w:sz w:val="36"/>
          <w:szCs w:val="36"/>
        </w:rPr>
        <w:t>these page</w:t>
      </w:r>
      <w:proofErr w:type="gramEnd"/>
      <w:r w:rsidRPr="00FD3C0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around to create more or less space as you finish the copy on each page)</w:t>
      </w:r>
    </w:p>
    <w:p w14:paraId="519516CC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87436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Home Page Copy </w:t>
      </w:r>
    </w:p>
    <w:p w14:paraId="76AF2F3B" w14:textId="77777777" w:rsidR="00FD3C03" w:rsidRPr="00FD3C03" w:rsidRDefault="00FD3C03" w:rsidP="00FD3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39B3CEB0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Start Here Page Copy</w:t>
      </w:r>
    </w:p>
    <w:p w14:paraId="420D1146" w14:textId="77777777" w:rsidR="00FD3C03" w:rsidRPr="00FD3C03" w:rsidRDefault="00FD3C03" w:rsidP="00FD3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5C9462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Blog Page Copy </w:t>
      </w:r>
    </w:p>
    <w:p w14:paraId="1CB520F0" w14:textId="77777777" w:rsidR="00FD3C03" w:rsidRPr="00FD3C03" w:rsidRDefault="00FD3C03" w:rsidP="00FD3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BD468A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Offerings Page Copy – Products, Programs, Services, Events – can </w:t>
      </w:r>
      <w:proofErr w:type="gramStart"/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be</w:t>
      </w:r>
      <w:proofErr w:type="gramEnd"/>
    </w:p>
    <w:p w14:paraId="5748148B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separated out onto different </w:t>
      </w:r>
      <w:proofErr w:type="gramStart"/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pages</w:t>
      </w:r>
      <w:proofErr w:type="gramEnd"/>
    </w:p>
    <w:p w14:paraId="0348EE71" w14:textId="77777777" w:rsidR="00FD3C03" w:rsidRPr="00FD3C03" w:rsidRDefault="00FD3C03" w:rsidP="00FD3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F025A4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About You/Us Page Copy  </w:t>
      </w:r>
    </w:p>
    <w:p w14:paraId="5AE0CE15" w14:textId="77777777" w:rsidR="00FD3C03" w:rsidRPr="00FD3C03" w:rsidRDefault="00FD3C03" w:rsidP="00FD3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4EF3BC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Testimonials/Success Stories/Case Studies Copy </w:t>
      </w:r>
    </w:p>
    <w:p w14:paraId="58E97A04" w14:textId="77777777" w:rsidR="00FD3C03" w:rsidRPr="00FD3C03" w:rsidRDefault="00FD3C03" w:rsidP="00FD3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  <w:r w:rsidRPr="00FD3C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FADC13" w14:textId="77777777" w:rsidR="00FD3C03" w:rsidRPr="00FD3C03" w:rsidRDefault="00FD3C03" w:rsidP="00FD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C03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Contact Us Copy</w:t>
      </w:r>
    </w:p>
    <w:p w14:paraId="43873FC1" w14:textId="77777777" w:rsidR="00AE5771" w:rsidRDefault="00FD3C03"/>
    <w:sectPr w:rsidR="00AE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C6D"/>
    <w:multiLevelType w:val="multilevel"/>
    <w:tmpl w:val="D62A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03"/>
    <w:rsid w:val="000766DD"/>
    <w:rsid w:val="00AF2FC4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5DD8"/>
  <w15:chartTrackingRefBased/>
  <w15:docId w15:val="{FBA36AAB-82BC-472D-AEAF-66D5DC6F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Forest</dc:creator>
  <cp:keywords/>
  <dc:description/>
  <cp:lastModifiedBy>Kathy Forest</cp:lastModifiedBy>
  <cp:revision>1</cp:revision>
  <dcterms:created xsi:type="dcterms:W3CDTF">2021-05-25T01:20:00Z</dcterms:created>
  <dcterms:modified xsi:type="dcterms:W3CDTF">2021-05-25T01:23:00Z</dcterms:modified>
</cp:coreProperties>
</file>